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1C1F413A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6C6B9626" w14:textId="77777777" w:rsidR="00671696" w:rsidRPr="00671696" w:rsidRDefault="00671696" w:rsidP="00671696">
      <w:pPr>
        <w:spacing w:after="0" w:line="240" w:lineRule="auto"/>
        <w:jc w:val="center"/>
        <w:rPr>
          <w:b/>
          <w:sz w:val="40"/>
        </w:rPr>
      </w:pPr>
      <w:r w:rsidRPr="00671696">
        <w:rPr>
          <w:b/>
          <w:sz w:val="40"/>
        </w:rPr>
        <w:t>Laurie Saunders Marlatt Memorial Scholarship Fund</w:t>
      </w:r>
    </w:p>
    <w:p w14:paraId="766C1807" w14:textId="77777777" w:rsidR="00671696" w:rsidRPr="00671696" w:rsidRDefault="00671696" w:rsidP="00671696">
      <w:pPr>
        <w:spacing w:after="0" w:line="240" w:lineRule="auto"/>
        <w:jc w:val="center"/>
        <w:rPr>
          <w:sz w:val="12"/>
          <w:szCs w:val="12"/>
        </w:rPr>
      </w:pPr>
    </w:p>
    <w:p w14:paraId="2BE2B7DC" w14:textId="77777777" w:rsidR="00671696" w:rsidRPr="00671696" w:rsidRDefault="00671696" w:rsidP="00671696">
      <w:pPr>
        <w:spacing w:after="0" w:line="240" w:lineRule="auto"/>
        <w:jc w:val="center"/>
        <w:rPr>
          <w:sz w:val="12"/>
          <w:szCs w:val="12"/>
        </w:rPr>
      </w:pPr>
    </w:p>
    <w:p w14:paraId="33B43B61" w14:textId="77777777" w:rsidR="00671696" w:rsidRPr="00671696" w:rsidRDefault="00671696" w:rsidP="00671696">
      <w:pPr>
        <w:spacing w:after="0" w:line="240" w:lineRule="auto"/>
        <w:jc w:val="center"/>
        <w:rPr>
          <w:sz w:val="12"/>
          <w:szCs w:val="12"/>
        </w:rPr>
      </w:pPr>
    </w:p>
    <w:p w14:paraId="2456C484" w14:textId="77777777" w:rsidR="00671696" w:rsidRPr="00671696" w:rsidRDefault="00671696" w:rsidP="00671696">
      <w:pPr>
        <w:spacing w:after="0" w:line="240" w:lineRule="auto"/>
        <w:jc w:val="center"/>
      </w:pPr>
      <w:r w:rsidRPr="00671696">
        <w:t>The purpose of this fund is to provide a scholarship to a Rush County resident or applicant employed in Rush County with preference given to a student pursuing further educational opportunities as a dental hygienist, dental assistant, expanded dental assistant, or dentist. If there are no applicants entering the dental field, students pursuing a degree in a healthcare field will be considered. Preference will be given to students displaying financial need.</w:t>
      </w:r>
    </w:p>
    <w:p w14:paraId="2FBDD259" w14:textId="77777777" w:rsidR="00671696" w:rsidRPr="00671696" w:rsidRDefault="00671696" w:rsidP="00671696">
      <w:pPr>
        <w:spacing w:after="0" w:line="240" w:lineRule="auto"/>
      </w:pPr>
    </w:p>
    <w:p w14:paraId="203B645F" w14:textId="527B0C63" w:rsidR="00671696" w:rsidRPr="00671696" w:rsidRDefault="00671696" w:rsidP="00671696">
      <w:pPr>
        <w:spacing w:after="0" w:line="240" w:lineRule="auto"/>
      </w:pPr>
      <w:r w:rsidRPr="00671696">
        <w:t xml:space="preserve">In order to apply for this Scholarship, you must complete </w:t>
      </w:r>
      <w:r>
        <w:t xml:space="preserve">an online </w:t>
      </w:r>
      <w:r w:rsidRPr="00671696">
        <w:t xml:space="preserve">scholarship application </w:t>
      </w:r>
      <w:r>
        <w:t>for</w:t>
      </w:r>
      <w:r w:rsidRPr="00671696">
        <w:t xml:space="preserve"> RCCF and meet the following </w:t>
      </w:r>
      <w:r w:rsidRPr="00671696">
        <w:rPr>
          <w:b/>
        </w:rPr>
        <w:t>qualifications</w:t>
      </w:r>
      <w:r w:rsidRPr="00671696">
        <w:t>:</w:t>
      </w:r>
    </w:p>
    <w:p w14:paraId="2186414B" w14:textId="77777777" w:rsidR="00671696" w:rsidRPr="00671696" w:rsidRDefault="00671696" w:rsidP="00671696">
      <w:pPr>
        <w:spacing w:after="0" w:line="240" w:lineRule="auto"/>
        <w:rPr>
          <w:sz w:val="20"/>
          <w:szCs w:val="20"/>
        </w:rPr>
      </w:pPr>
    </w:p>
    <w:p w14:paraId="3683973D" w14:textId="77777777" w:rsidR="00671696" w:rsidRPr="00671696" w:rsidRDefault="00671696" w:rsidP="00671696">
      <w:pPr>
        <w:spacing w:after="0" w:line="240" w:lineRule="auto"/>
        <w:rPr>
          <w:sz w:val="20"/>
          <w:szCs w:val="20"/>
        </w:rPr>
      </w:pPr>
    </w:p>
    <w:p w14:paraId="714DD374" w14:textId="324C4AF3" w:rsidR="00671696" w:rsidRPr="00671696" w:rsidRDefault="00671696" w:rsidP="00671696">
      <w:pPr>
        <w:spacing w:after="0" w:line="240" w:lineRule="auto"/>
      </w:pPr>
      <w:r w:rsidRPr="00671696">
        <w:t>Rush County resident and/or employed in Rush County</w:t>
      </w:r>
      <w:r w:rsidRPr="00671696">
        <w:tab/>
      </w:r>
      <w:r w:rsidRPr="00671696">
        <w:tab/>
      </w:r>
      <w:r w:rsidRPr="00671696">
        <w:tab/>
      </w:r>
      <w:r w:rsidRPr="00671696">
        <w:tab/>
      </w:r>
      <w:r>
        <w:tab/>
      </w:r>
      <w:r w:rsidRPr="00671696">
        <w:t>Yes ___ No ___</w:t>
      </w:r>
    </w:p>
    <w:p w14:paraId="51B5F03E" w14:textId="77777777" w:rsidR="00671696" w:rsidRPr="00671696" w:rsidRDefault="00671696" w:rsidP="00671696">
      <w:pPr>
        <w:spacing w:after="0" w:line="240" w:lineRule="auto"/>
        <w:rPr>
          <w:sz w:val="20"/>
          <w:szCs w:val="20"/>
        </w:rPr>
      </w:pPr>
    </w:p>
    <w:p w14:paraId="4BCE51F7" w14:textId="77777777" w:rsidR="00671696" w:rsidRPr="00671696" w:rsidRDefault="00671696" w:rsidP="00671696">
      <w:pPr>
        <w:spacing w:after="0" w:line="240" w:lineRule="auto"/>
        <w:rPr>
          <w:i/>
        </w:rPr>
      </w:pPr>
      <w:r w:rsidRPr="00671696">
        <w:rPr>
          <w:i/>
        </w:rPr>
        <w:t xml:space="preserve">Grantees most likely to return and practice their profession in Rush County will </w:t>
      </w:r>
    </w:p>
    <w:p w14:paraId="452B4998" w14:textId="77777777" w:rsidR="00671696" w:rsidRPr="00671696" w:rsidRDefault="00671696" w:rsidP="00671696">
      <w:pPr>
        <w:spacing w:after="0" w:line="240" w:lineRule="auto"/>
        <w:ind w:firstLine="180"/>
        <w:rPr>
          <w:i/>
        </w:rPr>
      </w:pPr>
      <w:r w:rsidRPr="00671696">
        <w:rPr>
          <w:i/>
        </w:rPr>
        <w:t>be given preference for this scholarship award:</w:t>
      </w:r>
    </w:p>
    <w:p w14:paraId="28B33665" w14:textId="77777777" w:rsidR="00671696" w:rsidRPr="00671696" w:rsidRDefault="00671696" w:rsidP="00671696">
      <w:pPr>
        <w:spacing w:after="0" w:line="240" w:lineRule="auto"/>
        <w:ind w:firstLine="180"/>
      </w:pPr>
      <w:r w:rsidRPr="00671696">
        <w:t xml:space="preserve">Planning to remain/return to Rush </w:t>
      </w:r>
      <w:proofErr w:type="gramStart"/>
      <w:r w:rsidRPr="00671696">
        <w:t xml:space="preserve">County  </w:t>
      </w:r>
      <w:r w:rsidRPr="00671696">
        <w:tab/>
      </w:r>
      <w:proofErr w:type="gramEnd"/>
      <w:r w:rsidRPr="00671696">
        <w:tab/>
      </w:r>
      <w:r w:rsidRPr="00671696">
        <w:tab/>
      </w:r>
      <w:r w:rsidRPr="00671696">
        <w:tab/>
      </w:r>
      <w:r w:rsidRPr="00671696">
        <w:tab/>
      </w:r>
      <w:r w:rsidRPr="00671696">
        <w:tab/>
        <w:t>Yes ___ No ___</w:t>
      </w:r>
    </w:p>
    <w:p w14:paraId="7E3A82ED" w14:textId="77777777" w:rsidR="00671696" w:rsidRPr="00671696" w:rsidRDefault="00671696" w:rsidP="00671696">
      <w:pPr>
        <w:spacing w:after="0" w:line="240" w:lineRule="auto"/>
        <w:rPr>
          <w:sz w:val="20"/>
          <w:szCs w:val="20"/>
        </w:rPr>
      </w:pPr>
    </w:p>
    <w:p w14:paraId="25BDADD1" w14:textId="77777777" w:rsidR="00671696" w:rsidRPr="00671696" w:rsidRDefault="00671696" w:rsidP="00671696">
      <w:pPr>
        <w:spacing w:after="0" w:line="240" w:lineRule="auto"/>
        <w:rPr>
          <w:sz w:val="20"/>
          <w:szCs w:val="20"/>
        </w:rPr>
      </w:pPr>
    </w:p>
    <w:p w14:paraId="78C1FE2B" w14:textId="77777777" w:rsidR="00671696" w:rsidRPr="00671696" w:rsidRDefault="00671696" w:rsidP="00671696">
      <w:pPr>
        <w:spacing w:after="0" w:line="240" w:lineRule="auto"/>
        <w:rPr>
          <w:i/>
          <w:u w:val="single"/>
        </w:rPr>
      </w:pPr>
      <w:r w:rsidRPr="00671696">
        <w:rPr>
          <w:i/>
          <w:u w:val="single"/>
        </w:rPr>
        <w:t>Preference given to:</w:t>
      </w:r>
    </w:p>
    <w:p w14:paraId="4540B041" w14:textId="77777777" w:rsidR="00671696" w:rsidRPr="00671696" w:rsidRDefault="00671696" w:rsidP="00671696">
      <w:pPr>
        <w:spacing w:after="0" w:line="240" w:lineRule="auto"/>
        <w:rPr>
          <w:sz w:val="8"/>
          <w:szCs w:val="8"/>
        </w:rPr>
      </w:pPr>
    </w:p>
    <w:p w14:paraId="5DB69889" w14:textId="77777777" w:rsidR="00671696" w:rsidRPr="00671696" w:rsidRDefault="00671696" w:rsidP="00671696">
      <w:pPr>
        <w:spacing w:after="0" w:line="240" w:lineRule="auto"/>
        <w:ind w:left="360"/>
      </w:pPr>
      <w:r w:rsidRPr="00671696">
        <w:t xml:space="preserve">Preference will be given to applicants pursuing further educational opportunities as a dental hygienist, dental assistant, expanded dental assistant, or dentist. If there are no such applicants, students pursuing a degree in a healthcare field will be </w:t>
      </w:r>
      <w:proofErr w:type="gramStart"/>
      <w:r w:rsidRPr="00671696">
        <w:t>considered;</w:t>
      </w:r>
      <w:proofErr w:type="gramEnd"/>
      <w:r w:rsidRPr="00671696">
        <w:t xml:space="preserve"> </w:t>
      </w:r>
    </w:p>
    <w:p w14:paraId="4106A154" w14:textId="77777777" w:rsidR="00671696" w:rsidRPr="00671696" w:rsidRDefault="00671696" w:rsidP="00671696">
      <w:pPr>
        <w:spacing w:after="0" w:line="240" w:lineRule="auto"/>
        <w:ind w:firstLine="360"/>
      </w:pPr>
      <w:r w:rsidRPr="00671696">
        <w:t>please indicate if you are:</w:t>
      </w:r>
    </w:p>
    <w:p w14:paraId="3667DA06" w14:textId="77777777" w:rsidR="00671696" w:rsidRPr="00671696" w:rsidRDefault="00671696" w:rsidP="00671696">
      <w:pPr>
        <w:spacing w:after="0" w:line="240" w:lineRule="auto"/>
        <w:ind w:firstLine="360"/>
        <w:rPr>
          <w:sz w:val="8"/>
        </w:rPr>
      </w:pPr>
    </w:p>
    <w:p w14:paraId="4923EF19" w14:textId="77777777" w:rsidR="00671696" w:rsidRPr="00671696" w:rsidRDefault="00671696" w:rsidP="00671696">
      <w:pPr>
        <w:numPr>
          <w:ilvl w:val="0"/>
          <w:numId w:val="4"/>
        </w:numPr>
        <w:spacing w:after="0" w:line="240" w:lineRule="auto"/>
        <w:ind w:left="1440"/>
        <w:contextualSpacing/>
      </w:pPr>
      <w:r w:rsidRPr="00671696">
        <w:t>pursuing further educational opportunities as a dental hygienist, dental assistant, expanded dental assistant, or dentist</w:t>
      </w:r>
    </w:p>
    <w:p w14:paraId="02986089" w14:textId="77777777" w:rsidR="00671696" w:rsidRPr="00671696" w:rsidRDefault="00671696" w:rsidP="00671696">
      <w:pPr>
        <w:spacing w:after="0" w:line="240" w:lineRule="auto"/>
        <w:ind w:left="720"/>
        <w:contextualSpacing/>
        <w:rPr>
          <w:sz w:val="8"/>
        </w:rPr>
      </w:pPr>
    </w:p>
    <w:p w14:paraId="2ABC2211" w14:textId="77777777" w:rsidR="00671696" w:rsidRPr="00671696" w:rsidRDefault="00671696" w:rsidP="00671696">
      <w:pPr>
        <w:numPr>
          <w:ilvl w:val="0"/>
          <w:numId w:val="4"/>
        </w:numPr>
        <w:spacing w:after="0" w:line="240" w:lineRule="auto"/>
        <w:ind w:left="1440"/>
        <w:contextualSpacing/>
      </w:pPr>
      <w:r w:rsidRPr="00671696">
        <w:t>pursuing a degree in a healthcare field</w:t>
      </w:r>
    </w:p>
    <w:p w14:paraId="0E73A5CC" w14:textId="77777777" w:rsidR="00671696" w:rsidRPr="00671696" w:rsidRDefault="00671696" w:rsidP="00671696">
      <w:pPr>
        <w:spacing w:after="0" w:line="240" w:lineRule="auto"/>
        <w:rPr>
          <w:sz w:val="20"/>
          <w:szCs w:val="20"/>
        </w:rPr>
      </w:pPr>
    </w:p>
    <w:p w14:paraId="05AC2F65" w14:textId="77777777" w:rsidR="00671696" w:rsidRPr="00671696" w:rsidRDefault="00671696" w:rsidP="00671696">
      <w:pPr>
        <w:spacing w:after="0" w:line="240" w:lineRule="auto"/>
        <w:rPr>
          <w:sz w:val="20"/>
          <w:szCs w:val="20"/>
        </w:rPr>
      </w:pPr>
    </w:p>
    <w:p w14:paraId="39A2F694" w14:textId="77777777" w:rsidR="00671696" w:rsidRPr="00671696" w:rsidRDefault="00671696" w:rsidP="00671696">
      <w:pPr>
        <w:spacing w:after="0" w:line="240" w:lineRule="auto"/>
        <w:rPr>
          <w:b/>
          <w:sz w:val="28"/>
        </w:rPr>
      </w:pPr>
      <w:r w:rsidRPr="00671696">
        <w:rPr>
          <w:b/>
          <w:sz w:val="28"/>
        </w:rPr>
        <w:t>Required Attachments:</w:t>
      </w:r>
    </w:p>
    <w:p w14:paraId="3BDA7125" w14:textId="77777777" w:rsidR="00671696" w:rsidRPr="00671696" w:rsidRDefault="00671696" w:rsidP="00671696">
      <w:pPr>
        <w:spacing w:after="0" w:line="240" w:lineRule="auto"/>
        <w:rPr>
          <w:sz w:val="12"/>
          <w:szCs w:val="12"/>
        </w:rPr>
      </w:pPr>
    </w:p>
    <w:p w14:paraId="46336910" w14:textId="77777777" w:rsidR="00671696" w:rsidRPr="00671696" w:rsidRDefault="00671696" w:rsidP="00671696">
      <w:pPr>
        <w:numPr>
          <w:ilvl w:val="0"/>
          <w:numId w:val="1"/>
        </w:numPr>
        <w:spacing w:after="0" w:line="240" w:lineRule="auto"/>
        <w:contextualSpacing/>
      </w:pPr>
      <w:r w:rsidRPr="00671696">
        <w:t>NONE</w:t>
      </w:r>
    </w:p>
    <w:p w14:paraId="76161CAB" w14:textId="02A119E1" w:rsidR="006673A3" w:rsidRDefault="006673A3" w:rsidP="00557ACC">
      <w:pPr>
        <w:spacing w:after="0" w:line="240" w:lineRule="auto"/>
        <w:jc w:val="center"/>
        <w:rPr>
          <w:b/>
          <w:sz w:val="40"/>
        </w:rPr>
      </w:pPr>
    </w:p>
    <w:sectPr w:rsidR="006673A3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FE8C" w14:textId="77777777" w:rsidR="00C62E23" w:rsidRDefault="00C62E23" w:rsidP="007634C4">
      <w:pPr>
        <w:spacing w:after="0" w:line="240" w:lineRule="auto"/>
      </w:pPr>
      <w:r>
        <w:separator/>
      </w:r>
    </w:p>
  </w:endnote>
  <w:endnote w:type="continuationSeparator" w:id="0">
    <w:p w14:paraId="52AC4FB7" w14:textId="77777777" w:rsidR="00C62E23" w:rsidRDefault="00C62E23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5DEF" w14:textId="77777777" w:rsidR="00C62E23" w:rsidRDefault="00C62E23" w:rsidP="007634C4">
      <w:pPr>
        <w:spacing w:after="0" w:line="240" w:lineRule="auto"/>
      </w:pPr>
      <w:r>
        <w:separator/>
      </w:r>
    </w:p>
  </w:footnote>
  <w:footnote w:type="continuationSeparator" w:id="0">
    <w:p w14:paraId="1B44C7D4" w14:textId="77777777" w:rsidR="00C62E23" w:rsidRDefault="00C62E23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28A962BA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E8657B">
      <w:rPr>
        <w:sz w:val="21"/>
        <w:szCs w:val="21"/>
      </w:rPr>
      <w:t>M</w:t>
    </w:r>
    <w:r w:rsidR="00973364">
      <w:rPr>
        <w:sz w:val="21"/>
        <w:szCs w:val="21"/>
      </w:rPr>
      <w:t>a</w:t>
    </w:r>
    <w:r w:rsidR="00671696">
      <w:rPr>
        <w:sz w:val="21"/>
        <w:szCs w:val="21"/>
      </w:rPr>
      <w:t>rlatt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D331E"/>
    <w:rsid w:val="00193EC1"/>
    <w:rsid w:val="001B65C6"/>
    <w:rsid w:val="00246F8F"/>
    <w:rsid w:val="0028474B"/>
    <w:rsid w:val="002940BB"/>
    <w:rsid w:val="002A05A0"/>
    <w:rsid w:val="002C7E5B"/>
    <w:rsid w:val="00470453"/>
    <w:rsid w:val="00481D5E"/>
    <w:rsid w:val="004D2D8D"/>
    <w:rsid w:val="0052538F"/>
    <w:rsid w:val="00537E55"/>
    <w:rsid w:val="00557ACC"/>
    <w:rsid w:val="00604D7F"/>
    <w:rsid w:val="00622861"/>
    <w:rsid w:val="006342BB"/>
    <w:rsid w:val="006673A3"/>
    <w:rsid w:val="00671696"/>
    <w:rsid w:val="006A22DC"/>
    <w:rsid w:val="006B5673"/>
    <w:rsid w:val="006D1D97"/>
    <w:rsid w:val="00726C6B"/>
    <w:rsid w:val="0075450B"/>
    <w:rsid w:val="007634C4"/>
    <w:rsid w:val="00787041"/>
    <w:rsid w:val="00876DA7"/>
    <w:rsid w:val="0089595F"/>
    <w:rsid w:val="009119E9"/>
    <w:rsid w:val="00973364"/>
    <w:rsid w:val="00A3739A"/>
    <w:rsid w:val="00AC3D69"/>
    <w:rsid w:val="00AF068C"/>
    <w:rsid w:val="00C62E23"/>
    <w:rsid w:val="00CF3364"/>
    <w:rsid w:val="00D307E9"/>
    <w:rsid w:val="00E12F85"/>
    <w:rsid w:val="00E7621D"/>
    <w:rsid w:val="00E8657B"/>
    <w:rsid w:val="00E96D66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2021-12-14T18:48:00Z</dcterms:created>
  <dcterms:modified xsi:type="dcterms:W3CDTF">2021-12-14T18:48:00Z</dcterms:modified>
</cp:coreProperties>
</file>